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57" w:rsidRDefault="00B513CF" w:rsidP="005050CC">
      <w:pPr>
        <w:ind w:left="720" w:firstLine="720"/>
        <w:jc w:val="center"/>
        <w:rPr>
          <w:rFonts w:ascii="Trebuchet MS" w:hAnsi="Trebuchet MS"/>
          <w:b/>
          <w:sz w:val="36"/>
          <w:szCs w:val="36"/>
        </w:rPr>
      </w:pPr>
      <w:r w:rsidRPr="008E2E11">
        <w:rPr>
          <w:rFonts w:ascii="Trebuchet MS" w:hAnsi="Trebuchet MS"/>
          <w:b/>
          <w:sz w:val="36"/>
          <w:szCs w:val="36"/>
        </w:rPr>
        <w:t>LINDSEY LODGE HOSPICE</w:t>
      </w:r>
      <w:r w:rsidR="00C60F57">
        <w:rPr>
          <w:rFonts w:ascii="Trebuchet MS" w:hAnsi="Trebuchet MS"/>
          <w:b/>
          <w:sz w:val="36"/>
          <w:szCs w:val="36"/>
        </w:rPr>
        <w:t xml:space="preserve"> AND HEALTHCARE</w:t>
      </w:r>
      <w:r w:rsidRPr="008E2E11">
        <w:rPr>
          <w:rFonts w:ascii="Trebuchet MS" w:hAnsi="Trebuchet MS"/>
          <w:b/>
          <w:sz w:val="36"/>
          <w:szCs w:val="36"/>
        </w:rPr>
        <w:t xml:space="preserve"> </w:t>
      </w:r>
    </w:p>
    <w:p w:rsidR="005050CC" w:rsidRDefault="00C514C9" w:rsidP="005050CC">
      <w:pPr>
        <w:ind w:left="720" w:firstLine="720"/>
        <w:jc w:val="center"/>
        <w:rPr>
          <w:rFonts w:ascii="Trebuchet MS" w:hAnsi="Trebuchet MS"/>
          <w:b/>
          <w:sz w:val="36"/>
          <w:szCs w:val="36"/>
        </w:rPr>
      </w:pPr>
      <w:r w:rsidRPr="008E2E11">
        <w:rPr>
          <w:rFonts w:ascii="Trebuchet MS" w:hAnsi="Trebuchet MS"/>
          <w:b/>
          <w:sz w:val="36"/>
          <w:szCs w:val="36"/>
        </w:rPr>
        <w:t>BOARD AND</w:t>
      </w:r>
      <w:r w:rsidR="00C60F57">
        <w:rPr>
          <w:rFonts w:ascii="Trebuchet MS" w:hAnsi="Trebuchet MS"/>
          <w:b/>
          <w:sz w:val="36"/>
          <w:szCs w:val="36"/>
        </w:rPr>
        <w:t xml:space="preserve"> </w:t>
      </w:r>
      <w:r w:rsidRPr="008E2E11">
        <w:rPr>
          <w:rFonts w:ascii="Trebuchet MS" w:hAnsi="Trebuchet MS"/>
          <w:b/>
          <w:sz w:val="36"/>
          <w:szCs w:val="36"/>
        </w:rPr>
        <w:t xml:space="preserve">SUB-COMMITTEE </w:t>
      </w:r>
      <w:r w:rsidR="00B470A4" w:rsidRPr="008E2E11">
        <w:rPr>
          <w:rFonts w:ascii="Trebuchet MS" w:hAnsi="Trebuchet MS"/>
          <w:b/>
          <w:sz w:val="36"/>
          <w:szCs w:val="36"/>
        </w:rPr>
        <w:t>TRUSTEES</w:t>
      </w:r>
      <w:r w:rsidR="00B513CF" w:rsidRPr="008E2E11">
        <w:rPr>
          <w:rFonts w:ascii="Trebuchet MS" w:hAnsi="Trebuchet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C3D56" wp14:editId="45F9C437">
                <wp:simplePos x="0" y="0"/>
                <wp:positionH relativeFrom="column">
                  <wp:posOffset>11316970</wp:posOffset>
                </wp:positionH>
                <wp:positionV relativeFrom="paragraph">
                  <wp:posOffset>56515</wp:posOffset>
                </wp:positionV>
                <wp:extent cx="2456180" cy="2244090"/>
                <wp:effectExtent l="0" t="0" r="2032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2244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CF" w:rsidRPr="00886B2F" w:rsidRDefault="00B513CF" w:rsidP="00B513C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u w:val="single"/>
                              </w:rPr>
                            </w:pPr>
                            <w:r w:rsidRPr="00886B2F">
                              <w:rPr>
                                <w:rFonts w:ascii="Trebuchet MS" w:hAnsi="Trebuchet MS"/>
                                <w:b/>
                                <w:u w:val="single"/>
                              </w:rPr>
                              <w:t>INFORMATION TECHNOLOGY AND INFORMATION GOVERNANCE</w:t>
                            </w:r>
                          </w:p>
                          <w:p w:rsidR="00B513CF" w:rsidRDefault="00B513CF" w:rsidP="00B513C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013CC6">
                              <w:rPr>
                                <w:rFonts w:ascii="Trebuchet MS" w:hAnsi="Trebuchet MS"/>
                                <w:b/>
                              </w:rPr>
                              <w:t>Pete Wisher – Chair</w:t>
                            </w:r>
                          </w:p>
                          <w:p w:rsidR="00B513CF" w:rsidRDefault="00B513CF" w:rsidP="00B513C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Ian Pepperdine</w:t>
                            </w:r>
                          </w:p>
                          <w:p w:rsidR="00B513CF" w:rsidRPr="00900930" w:rsidRDefault="00B513CF" w:rsidP="00B513C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900930">
                              <w:rPr>
                                <w:rFonts w:ascii="Trebuchet MS" w:hAnsi="Trebuchet MS"/>
                                <w:b/>
                              </w:rPr>
                              <w:t>Andrew Horwich</w:t>
                            </w:r>
                          </w:p>
                          <w:p w:rsidR="00B513CF" w:rsidRPr="003C52DF" w:rsidRDefault="00B513CF" w:rsidP="00B513CF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Alan Bell</w:t>
                            </w:r>
                          </w:p>
                          <w:p w:rsidR="00B513CF" w:rsidRPr="003C52DF" w:rsidRDefault="00B513CF" w:rsidP="00B513CF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B513CF" w:rsidRDefault="00B513CF" w:rsidP="00B513CF">
                            <w:pPr>
                              <w:jc w:val="center"/>
                            </w:pPr>
                          </w:p>
                          <w:p w:rsidR="00B513CF" w:rsidRDefault="00B513CF" w:rsidP="00B513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C3D5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891.1pt;margin-top:4.45pt;width:193.4pt;height:1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" fillcolor="white [3201]" strokeweight=".5pt">
                <v:textbox>
                  <w:txbxContent>
                    <w:p w:rsidR="00B513CF" w:rsidRPr="00886B2F" w:rsidRDefault="00B513CF" w:rsidP="00B513CF">
                      <w:pPr>
                        <w:jc w:val="center"/>
                        <w:rPr>
                          <w:rFonts w:ascii="Trebuchet MS" w:hAnsi="Trebuchet MS"/>
                          <w:b/>
                          <w:u w:val="single"/>
                        </w:rPr>
                      </w:pPr>
                      <w:r w:rsidRPr="00886B2F">
                        <w:rPr>
                          <w:rFonts w:ascii="Trebuchet MS" w:hAnsi="Trebuchet MS"/>
                          <w:b/>
                          <w:u w:val="single"/>
                        </w:rPr>
                        <w:t>INFORMATION TECHNOLOGY AND INFORMATION GOVERNANCE</w:t>
                      </w:r>
                    </w:p>
                    <w:p w:rsidR="00B513CF" w:rsidRDefault="00B513CF" w:rsidP="00B513CF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 w:rsidRPr="00013CC6">
                        <w:rPr>
                          <w:rFonts w:ascii="Trebuchet MS" w:hAnsi="Trebuchet MS"/>
                          <w:b/>
                        </w:rPr>
                        <w:t>Pete Wisher – Chair</w:t>
                      </w:r>
                    </w:p>
                    <w:p w:rsidR="00B513CF" w:rsidRDefault="00B513CF" w:rsidP="00B513CF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Ian Pepperdine</w:t>
                      </w:r>
                    </w:p>
                    <w:p w:rsidR="00B513CF" w:rsidRPr="00900930" w:rsidRDefault="00B513CF" w:rsidP="00B513CF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 w:rsidRPr="00900930">
                        <w:rPr>
                          <w:rFonts w:ascii="Trebuchet MS" w:hAnsi="Trebuchet MS"/>
                          <w:b/>
                        </w:rPr>
                        <w:t>Andrew Horwich</w:t>
                      </w:r>
                    </w:p>
                    <w:p w:rsidR="00B513CF" w:rsidRPr="003C52DF" w:rsidRDefault="00B513CF" w:rsidP="00B513CF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Alan Bell</w:t>
                      </w:r>
                    </w:p>
                    <w:p w:rsidR="00B513CF" w:rsidRPr="003C52DF" w:rsidRDefault="00B513CF" w:rsidP="00B513CF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  <w:p w:rsidR="00B513CF" w:rsidRDefault="00B513CF" w:rsidP="00B513CF">
                      <w:pPr>
                        <w:jc w:val="center"/>
                      </w:pPr>
                    </w:p>
                    <w:p w:rsidR="00B513CF" w:rsidRDefault="00B513CF" w:rsidP="00B513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D7BED" w:rsidRPr="008E2E11" w:rsidRDefault="004C4C75" w:rsidP="005050CC">
      <w:pPr>
        <w:ind w:left="720" w:firstLine="72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MARCH</w:t>
      </w:r>
      <w:bookmarkStart w:id="0" w:name="_GoBack"/>
      <w:bookmarkEnd w:id="0"/>
      <w:r w:rsidR="00C60F57">
        <w:rPr>
          <w:rFonts w:ascii="Trebuchet MS" w:hAnsi="Trebuchet MS"/>
          <w:b/>
          <w:sz w:val="36"/>
          <w:szCs w:val="36"/>
        </w:rPr>
        <w:t xml:space="preserve"> 2023</w:t>
      </w:r>
    </w:p>
    <w:p w:rsidR="0001680E" w:rsidRDefault="0001680E" w:rsidP="002C355D">
      <w:pPr>
        <w:rPr>
          <w:rFonts w:ascii="Trebuchet MS" w:hAnsi="Trebuchet MS"/>
          <w:b/>
          <w:szCs w:val="28"/>
        </w:rPr>
      </w:pPr>
    </w:p>
    <w:tbl>
      <w:tblPr>
        <w:tblStyle w:val="TableGrid"/>
        <w:tblW w:w="0" w:type="auto"/>
        <w:tblInd w:w="1601" w:type="dxa"/>
        <w:tblLook w:val="04A0" w:firstRow="1" w:lastRow="0" w:firstColumn="1" w:lastColumn="0" w:noHBand="0" w:noVBand="1"/>
      </w:tblPr>
      <w:tblGrid>
        <w:gridCol w:w="10783"/>
      </w:tblGrid>
      <w:tr w:rsidR="0001680E" w:rsidRPr="00357E8A" w:rsidTr="00E90B68">
        <w:tc>
          <w:tcPr>
            <w:tcW w:w="10783" w:type="dxa"/>
          </w:tcPr>
          <w:p w:rsidR="0001680E" w:rsidRPr="00357E8A" w:rsidRDefault="0001680E" w:rsidP="00E90B68">
            <w:pPr>
              <w:ind w:left="-676"/>
              <w:jc w:val="center"/>
              <w:rPr>
                <w:rFonts w:ascii="Trebuchet MS" w:hAnsi="Trebuchet MS"/>
                <w:b/>
              </w:rPr>
            </w:pPr>
            <w:r w:rsidRPr="00357E8A">
              <w:rPr>
                <w:rFonts w:ascii="Trebuchet MS" w:hAnsi="Trebuchet MS"/>
                <w:b/>
              </w:rPr>
              <w:t xml:space="preserve">       HOSPICE PATIENTS &amp; CLIENTS</w:t>
            </w:r>
          </w:p>
        </w:tc>
      </w:tr>
    </w:tbl>
    <w:p w:rsidR="0001680E" w:rsidRPr="00357E8A" w:rsidRDefault="0001680E" w:rsidP="0001680E">
      <w:pPr>
        <w:jc w:val="center"/>
        <w:rPr>
          <w:rFonts w:ascii="Trebuchet MS" w:hAnsi="Trebuchet MS"/>
          <w:b/>
        </w:rPr>
      </w:pPr>
    </w:p>
    <w:tbl>
      <w:tblPr>
        <w:tblStyle w:val="TableGrid"/>
        <w:tblW w:w="0" w:type="auto"/>
        <w:tblInd w:w="1601" w:type="dxa"/>
        <w:tblLook w:val="04A0" w:firstRow="1" w:lastRow="0" w:firstColumn="1" w:lastColumn="0" w:noHBand="0" w:noVBand="1"/>
      </w:tblPr>
      <w:tblGrid>
        <w:gridCol w:w="10783"/>
      </w:tblGrid>
      <w:tr w:rsidR="0001680E" w:rsidRPr="00357E8A" w:rsidTr="00E90B68">
        <w:tc>
          <w:tcPr>
            <w:tcW w:w="10783" w:type="dxa"/>
          </w:tcPr>
          <w:p w:rsidR="0001680E" w:rsidRPr="00357E8A" w:rsidRDefault="0001680E" w:rsidP="00E90B68">
            <w:pPr>
              <w:jc w:val="center"/>
              <w:rPr>
                <w:rFonts w:ascii="Trebuchet MS" w:hAnsi="Trebuchet MS"/>
                <w:b/>
              </w:rPr>
            </w:pPr>
            <w:r w:rsidRPr="00357E8A">
              <w:rPr>
                <w:rFonts w:ascii="Trebuchet MS" w:hAnsi="Trebuchet MS"/>
                <w:b/>
              </w:rPr>
              <w:t xml:space="preserve"> HOSPICE STAFF &amp; VOLUNTEERS</w:t>
            </w:r>
          </w:p>
        </w:tc>
      </w:tr>
    </w:tbl>
    <w:p w:rsidR="0001680E" w:rsidRPr="00357E8A" w:rsidRDefault="0001680E" w:rsidP="0001680E">
      <w:pPr>
        <w:jc w:val="center"/>
        <w:rPr>
          <w:rFonts w:ascii="Trebuchet MS" w:hAnsi="Trebuchet MS"/>
          <w:b/>
        </w:rPr>
      </w:pPr>
    </w:p>
    <w:tbl>
      <w:tblPr>
        <w:tblStyle w:val="TableGrid"/>
        <w:tblW w:w="0" w:type="auto"/>
        <w:tblInd w:w="1601" w:type="dxa"/>
        <w:tblLook w:val="04A0" w:firstRow="1" w:lastRow="0" w:firstColumn="1" w:lastColumn="0" w:noHBand="0" w:noVBand="1"/>
      </w:tblPr>
      <w:tblGrid>
        <w:gridCol w:w="10783"/>
      </w:tblGrid>
      <w:tr w:rsidR="0001680E" w:rsidRPr="00357E8A" w:rsidTr="00E90B68">
        <w:tc>
          <w:tcPr>
            <w:tcW w:w="10783" w:type="dxa"/>
          </w:tcPr>
          <w:p w:rsidR="0001680E" w:rsidRPr="00357E8A" w:rsidRDefault="0001680E" w:rsidP="00E90B68">
            <w:pPr>
              <w:jc w:val="center"/>
              <w:rPr>
                <w:rFonts w:ascii="Trebuchet MS" w:hAnsi="Trebuchet MS"/>
                <w:b/>
              </w:rPr>
            </w:pPr>
            <w:r w:rsidRPr="00357E8A">
              <w:rPr>
                <w:rFonts w:ascii="Trebuchet MS" w:hAnsi="Trebuchet MS"/>
                <w:b/>
              </w:rPr>
              <w:t xml:space="preserve">    HOSPICE SUB-COMMITTEE BOARD STRUCTURE</w:t>
            </w:r>
          </w:p>
        </w:tc>
      </w:tr>
    </w:tbl>
    <w:p w:rsidR="00C514C9" w:rsidRPr="00357E8A" w:rsidRDefault="00C514C9" w:rsidP="0001680E">
      <w:pPr>
        <w:rPr>
          <w:rFonts w:ascii="Trebuchet MS" w:hAnsi="Trebuchet MS"/>
          <w:b/>
          <w:szCs w:val="28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10773"/>
      </w:tblGrid>
      <w:tr w:rsidR="00B513CF" w:rsidRPr="00357E8A" w:rsidTr="00C60F57">
        <w:trPr>
          <w:trHeight w:val="3353"/>
        </w:trPr>
        <w:tc>
          <w:tcPr>
            <w:tcW w:w="10773" w:type="dxa"/>
          </w:tcPr>
          <w:p w:rsidR="00502E0D" w:rsidRPr="00502E0D" w:rsidRDefault="00502E0D" w:rsidP="000934CD">
            <w:pPr>
              <w:jc w:val="center"/>
              <w:rPr>
                <w:rFonts w:ascii="Trebuchet MS" w:hAnsi="Trebuchet MS"/>
                <w:b/>
                <w:sz w:val="8"/>
                <w:szCs w:val="8"/>
                <w:u w:val="single"/>
              </w:rPr>
            </w:pPr>
          </w:p>
          <w:p w:rsidR="006D7C0E" w:rsidRPr="0001680E" w:rsidRDefault="00C514C9" w:rsidP="000168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1680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BOARD AND STRATEGY</w:t>
            </w:r>
          </w:p>
          <w:p w:rsidR="007B4403" w:rsidRPr="007B4403" w:rsidRDefault="007B4403" w:rsidP="00052AD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513CF" w:rsidRPr="0001680E" w:rsidRDefault="00B513CF" w:rsidP="00052A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80E">
              <w:rPr>
                <w:rFonts w:asciiTheme="minorHAnsi" w:hAnsiTheme="minorHAnsi" w:cstheme="minorHAnsi"/>
                <w:b/>
                <w:sz w:val="22"/>
                <w:szCs w:val="22"/>
              </w:rPr>
              <w:t>Alan Bell</w:t>
            </w:r>
            <w:r w:rsidR="000934CD" w:rsidRPr="000168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(Chair)</w:t>
            </w:r>
          </w:p>
          <w:p w:rsidR="000934CD" w:rsidRPr="0001680E" w:rsidRDefault="00C60F57" w:rsidP="000934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Pat Webster (</w:t>
            </w:r>
            <w:r w:rsidR="000934CD" w:rsidRPr="0001680E">
              <w:rPr>
                <w:rFonts w:asciiTheme="minorHAnsi" w:hAnsiTheme="minorHAnsi" w:cstheme="minorHAnsi"/>
                <w:b/>
                <w:sz w:val="22"/>
                <w:szCs w:val="22"/>
              </w:rPr>
              <w:t>Deputy Chair)</w:t>
            </w:r>
          </w:p>
          <w:p w:rsidR="000934CD" w:rsidRPr="0001680E" w:rsidRDefault="00151AD9" w:rsidP="000934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80E">
              <w:rPr>
                <w:rFonts w:asciiTheme="minorHAnsi" w:hAnsiTheme="minorHAnsi" w:cstheme="minorHAnsi"/>
                <w:b/>
                <w:sz w:val="22"/>
                <w:szCs w:val="22"/>
              </w:rPr>
              <w:t>Peter Stapleton</w:t>
            </w:r>
            <w:r w:rsidR="000934CD" w:rsidRPr="000168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934CD" w:rsidRPr="0001680E" w:rsidRDefault="000934CD" w:rsidP="000934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80E">
              <w:rPr>
                <w:rFonts w:asciiTheme="minorHAnsi" w:hAnsiTheme="minorHAnsi" w:cstheme="minorHAnsi"/>
                <w:b/>
                <w:sz w:val="22"/>
                <w:szCs w:val="22"/>
              </w:rPr>
              <w:t>Darren Topp</w:t>
            </w:r>
          </w:p>
          <w:p w:rsidR="000934CD" w:rsidRPr="0001680E" w:rsidRDefault="000934CD" w:rsidP="000934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80E">
              <w:rPr>
                <w:rFonts w:asciiTheme="minorHAnsi" w:hAnsiTheme="minorHAnsi" w:cstheme="minorHAnsi"/>
                <w:b/>
                <w:sz w:val="22"/>
                <w:szCs w:val="22"/>
              </w:rPr>
              <w:t>John Roberts</w:t>
            </w:r>
          </w:p>
          <w:p w:rsidR="00B513CF" w:rsidRPr="0001680E" w:rsidRDefault="00B513CF" w:rsidP="00052A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80E">
              <w:rPr>
                <w:rFonts w:asciiTheme="minorHAnsi" w:hAnsiTheme="minorHAnsi" w:cstheme="minorHAnsi"/>
                <w:b/>
                <w:sz w:val="22"/>
                <w:szCs w:val="22"/>
              </w:rPr>
              <w:t>Pete Wisher</w:t>
            </w:r>
          </w:p>
          <w:p w:rsidR="00B513CF" w:rsidRPr="0001680E" w:rsidRDefault="000934CD" w:rsidP="000934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80E">
              <w:rPr>
                <w:rFonts w:asciiTheme="minorHAnsi" w:hAnsiTheme="minorHAnsi" w:cstheme="minorHAnsi"/>
                <w:b/>
                <w:sz w:val="22"/>
                <w:szCs w:val="22"/>
              </w:rPr>
              <w:t>Nik Dakin</w:t>
            </w:r>
          </w:p>
          <w:p w:rsidR="00722AF5" w:rsidRPr="0001680E" w:rsidRDefault="00722AF5" w:rsidP="00722A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80E">
              <w:rPr>
                <w:rFonts w:asciiTheme="minorHAnsi" w:hAnsiTheme="minorHAnsi" w:cstheme="minorHAnsi"/>
                <w:b/>
                <w:sz w:val="22"/>
                <w:szCs w:val="22"/>
              </w:rPr>
              <w:t>Amirul Islam</w:t>
            </w:r>
          </w:p>
          <w:p w:rsidR="00722AF5" w:rsidRPr="0001680E" w:rsidRDefault="00722AF5" w:rsidP="00722A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8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Denise Marsh</w:t>
            </w:r>
          </w:p>
          <w:p w:rsidR="007B4403" w:rsidRDefault="00652FA0" w:rsidP="003840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Muzaffar Ahmad</w:t>
            </w:r>
          </w:p>
          <w:p w:rsidR="00C60F57" w:rsidRPr="000934CD" w:rsidRDefault="00C60F57" w:rsidP="00384028">
            <w:pPr>
              <w:jc w:val="center"/>
              <w:rPr>
                <w:rFonts w:ascii="Trebuchet MS" w:hAnsi="Trebuchet MS"/>
                <w:b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Carl Smith</w:t>
            </w:r>
          </w:p>
        </w:tc>
      </w:tr>
    </w:tbl>
    <w:p w:rsidR="00793DB9" w:rsidRDefault="00C60F57">
      <w:r>
        <w:rPr>
          <w:rFonts w:ascii="Trebuchet MS" w:hAnsi="Trebuchet MS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9AB60" wp14:editId="53402E62">
                <wp:simplePos x="0" y="0"/>
                <wp:positionH relativeFrom="column">
                  <wp:posOffset>1097280</wp:posOffset>
                </wp:positionH>
                <wp:positionV relativeFrom="paragraph">
                  <wp:posOffset>90170</wp:posOffset>
                </wp:positionV>
                <wp:extent cx="1390650" cy="17678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CF" w:rsidRPr="0001680E" w:rsidRDefault="00C514C9" w:rsidP="00FF4B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680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FINANCE &amp;</w:t>
                            </w:r>
                            <w:r w:rsidR="00B513CF" w:rsidRPr="0001680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BUS</w:t>
                            </w:r>
                            <w:r w:rsidRPr="0001680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DEV</w:t>
                            </w:r>
                          </w:p>
                          <w:p w:rsidR="0001680E" w:rsidRPr="0001680E" w:rsidRDefault="0001680E" w:rsidP="00C514C9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514C9" w:rsidRPr="0001680E" w:rsidRDefault="00722CE9" w:rsidP="00C514C9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Peter Stapleton</w:t>
                            </w:r>
                            <w:r w:rsidR="00C514C9" w:rsidRPr="0001680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22CE9" w:rsidRPr="0001680E" w:rsidRDefault="00051521" w:rsidP="00C514C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(</w:t>
                            </w:r>
                            <w:r w:rsidR="00C514C9" w:rsidRPr="0001680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Chair</w:t>
                            </w:r>
                            <w:r w:rsidRPr="0001680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C514C9" w:rsidRPr="0001680E" w:rsidRDefault="00B513CF" w:rsidP="00C514C9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Pete Wisher</w:t>
                            </w:r>
                            <w:r w:rsidR="00C514C9" w:rsidRPr="0001680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22CE9" w:rsidRPr="0001680E" w:rsidRDefault="00051521" w:rsidP="00C514C9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(</w:t>
                            </w:r>
                            <w:r w:rsidR="00C514C9" w:rsidRPr="0001680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Deputy Chair</w:t>
                            </w:r>
                            <w:r w:rsidRPr="0001680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22CE9" w:rsidRPr="0001680E" w:rsidRDefault="00C514C9" w:rsidP="00C514C9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Darren Topp</w:t>
                            </w:r>
                          </w:p>
                          <w:p w:rsidR="00C514C9" w:rsidRDefault="00C514C9" w:rsidP="00C514C9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Amirul Islam</w:t>
                            </w:r>
                          </w:p>
                          <w:p w:rsidR="00D40404" w:rsidRDefault="00D40404" w:rsidP="00C514C9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Alan Bell</w:t>
                            </w:r>
                          </w:p>
                          <w:p w:rsidR="00C60F57" w:rsidRDefault="00C60F57" w:rsidP="00C514C9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Carl Smith</w:t>
                            </w:r>
                          </w:p>
                          <w:p w:rsidR="00D40404" w:rsidRPr="0001680E" w:rsidRDefault="00D40404" w:rsidP="00C514C9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F4BD5" w:rsidRPr="0001680E" w:rsidRDefault="00FF4BD5" w:rsidP="00C514C9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9AB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86.4pt;margin-top:7.1pt;width:109.5pt;height:1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" fillcolor="white [3201]" strokecolor="black [3213]" strokeweight=".5pt">
                <v:textbox>
                  <w:txbxContent>
                    <w:p w:rsidR="00B513CF" w:rsidRPr="0001680E" w:rsidRDefault="00C514C9" w:rsidP="00FF4BD5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1680E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FINANCE &amp;</w:t>
                      </w:r>
                      <w:r w:rsidR="00B513CF" w:rsidRPr="0001680E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 xml:space="preserve"> BUS</w:t>
                      </w:r>
                      <w:r w:rsidRPr="0001680E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 xml:space="preserve"> DEV</w:t>
                      </w:r>
                    </w:p>
                    <w:p w:rsidR="0001680E" w:rsidRPr="0001680E" w:rsidRDefault="0001680E" w:rsidP="00C514C9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</w:p>
                    <w:p w:rsidR="00C514C9" w:rsidRPr="0001680E" w:rsidRDefault="00722CE9" w:rsidP="00C514C9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Peter Stapleton</w:t>
                      </w:r>
                      <w:r w:rsidR="00C514C9" w:rsidRPr="0001680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722CE9" w:rsidRPr="0001680E" w:rsidRDefault="00051521" w:rsidP="00C514C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="Calibri" w:hAnsi="Calibri" w:cs="Calibri"/>
                          <w:sz w:val="22"/>
                          <w:szCs w:val="22"/>
                        </w:rPr>
                        <w:t>(</w:t>
                      </w:r>
                      <w:r w:rsidR="00C514C9" w:rsidRPr="0001680E">
                        <w:rPr>
                          <w:rFonts w:ascii="Calibri" w:hAnsi="Calibri" w:cs="Calibri"/>
                          <w:sz w:val="22"/>
                          <w:szCs w:val="22"/>
                        </w:rPr>
                        <w:t>Chair</w:t>
                      </w:r>
                      <w:r w:rsidRPr="0001680E">
                        <w:rPr>
                          <w:rFonts w:ascii="Calibri" w:hAnsi="Calibri" w:cs="Calibri"/>
                          <w:sz w:val="22"/>
                          <w:szCs w:val="22"/>
                        </w:rPr>
                        <w:t>)</w:t>
                      </w:r>
                    </w:p>
                    <w:p w:rsidR="00C514C9" w:rsidRPr="0001680E" w:rsidRDefault="00B513CF" w:rsidP="00C514C9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Pete Wisher</w:t>
                      </w:r>
                      <w:r w:rsidR="00C514C9" w:rsidRPr="0001680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722CE9" w:rsidRPr="0001680E" w:rsidRDefault="00051521" w:rsidP="00C514C9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="Calibri" w:hAnsi="Calibri" w:cs="Calibri"/>
                          <w:sz w:val="22"/>
                          <w:szCs w:val="22"/>
                        </w:rPr>
                        <w:t>(</w:t>
                      </w:r>
                      <w:r w:rsidR="00C514C9" w:rsidRPr="0001680E">
                        <w:rPr>
                          <w:rFonts w:ascii="Calibri" w:hAnsi="Calibri" w:cs="Calibri"/>
                          <w:sz w:val="22"/>
                          <w:szCs w:val="22"/>
                        </w:rPr>
                        <w:t>Deputy Chair</w:t>
                      </w:r>
                      <w:r w:rsidRPr="0001680E">
                        <w:rPr>
                          <w:rFonts w:ascii="Calibri" w:hAnsi="Calibri" w:cs="Calibri"/>
                          <w:sz w:val="22"/>
                          <w:szCs w:val="22"/>
                        </w:rPr>
                        <w:t>)</w:t>
                      </w:r>
                    </w:p>
                    <w:p w:rsidR="00722CE9" w:rsidRPr="0001680E" w:rsidRDefault="00C514C9" w:rsidP="00C514C9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Darren Topp</w:t>
                      </w:r>
                    </w:p>
                    <w:p w:rsidR="00C514C9" w:rsidRDefault="00C514C9" w:rsidP="00C514C9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Amirul Islam</w:t>
                      </w:r>
                    </w:p>
                    <w:p w:rsidR="00D40404" w:rsidRDefault="00D40404" w:rsidP="00C514C9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Alan Bell</w:t>
                      </w:r>
                    </w:p>
                    <w:p w:rsidR="00C60F57" w:rsidRDefault="00C60F57" w:rsidP="00C514C9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Carl Smith</w:t>
                      </w:r>
                    </w:p>
                    <w:p w:rsidR="00D40404" w:rsidRPr="0001680E" w:rsidRDefault="00D40404" w:rsidP="00C514C9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FF4BD5" w:rsidRPr="0001680E" w:rsidRDefault="00FF4BD5" w:rsidP="00C514C9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028">
        <w:rPr>
          <w:rFonts w:ascii="Trebuchet MS" w:hAnsi="Trebuchet MS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C4E19" wp14:editId="14ED1643">
                <wp:simplePos x="0" y="0"/>
                <wp:positionH relativeFrom="column">
                  <wp:posOffset>6416040</wp:posOffset>
                </wp:positionH>
                <wp:positionV relativeFrom="paragraph">
                  <wp:posOffset>87630</wp:posOffset>
                </wp:positionV>
                <wp:extent cx="1257300" cy="1668780"/>
                <wp:effectExtent l="0" t="0" r="1905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BED" w:rsidRPr="0001680E" w:rsidRDefault="00FF4BD5" w:rsidP="000168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680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REMUNERATION</w:t>
                            </w:r>
                          </w:p>
                          <w:p w:rsidR="0001680E" w:rsidRPr="0001680E" w:rsidRDefault="0001680E" w:rsidP="00FF4BD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F4BD5" w:rsidRPr="0001680E" w:rsidRDefault="00FF4BD5" w:rsidP="00FF4BD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Nic Dakin</w:t>
                            </w:r>
                          </w:p>
                          <w:p w:rsidR="00FF4BD5" w:rsidRPr="0001680E" w:rsidRDefault="00051521" w:rsidP="00FF4BD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="00FF4BD5" w:rsidRPr="000168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Chair</w:t>
                            </w:r>
                            <w:r w:rsidRPr="000168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FF4BD5" w:rsidRPr="0001680E" w:rsidRDefault="00FF4BD5" w:rsidP="00FF4BD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John Roberts</w:t>
                            </w:r>
                          </w:p>
                          <w:p w:rsidR="00FF4BD5" w:rsidRPr="0001680E" w:rsidRDefault="00FF4BD5" w:rsidP="00FF4BD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Peter Stapleton</w:t>
                            </w:r>
                          </w:p>
                          <w:p w:rsidR="00FF4BD5" w:rsidRDefault="00FF4BD5" w:rsidP="00FF4BD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Darren </w:t>
                            </w:r>
                            <w:proofErr w:type="spellStart"/>
                            <w:r w:rsidRPr="0001680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Topp</w:t>
                            </w:r>
                            <w:proofErr w:type="spellEnd"/>
                          </w:p>
                          <w:p w:rsidR="00D40404" w:rsidRPr="0001680E" w:rsidRDefault="00D40404" w:rsidP="00FF4BD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Alan Bell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C4E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505.2pt;margin-top:6.9pt;width:99pt;height:1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" fillcolor="white [3201]" strokeweight=".5pt">
                <v:textbox>
                  <w:txbxContent>
                    <w:p w:rsidR="001D7BED" w:rsidRPr="0001680E" w:rsidRDefault="00FF4BD5" w:rsidP="0001680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1680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REMUNERATION</w:t>
                      </w:r>
                    </w:p>
                    <w:p w:rsidR="0001680E" w:rsidRPr="0001680E" w:rsidRDefault="0001680E" w:rsidP="00FF4BD5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FF4BD5" w:rsidRPr="0001680E" w:rsidRDefault="00FF4BD5" w:rsidP="00FF4BD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Nic Dakin</w:t>
                      </w:r>
                    </w:p>
                    <w:p w:rsidR="00FF4BD5" w:rsidRPr="0001680E" w:rsidRDefault="00051521" w:rsidP="00FF4BD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</w:t>
                      </w:r>
                      <w:r w:rsidR="00FF4BD5" w:rsidRPr="000168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Chair</w:t>
                      </w:r>
                      <w:r w:rsidRPr="000168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:rsidR="00FF4BD5" w:rsidRPr="0001680E" w:rsidRDefault="00FF4BD5" w:rsidP="00FF4BD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John Roberts</w:t>
                      </w:r>
                    </w:p>
                    <w:p w:rsidR="00FF4BD5" w:rsidRPr="0001680E" w:rsidRDefault="00FF4BD5" w:rsidP="00FF4BD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Peter Stapleton</w:t>
                      </w:r>
                    </w:p>
                    <w:p w:rsidR="00FF4BD5" w:rsidRDefault="00FF4BD5" w:rsidP="00FF4BD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Darren </w:t>
                      </w:r>
                      <w:proofErr w:type="spellStart"/>
                      <w:r w:rsidRPr="0001680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Topp</w:t>
                      </w:r>
                      <w:proofErr w:type="spellEnd"/>
                    </w:p>
                    <w:p w:rsidR="00D40404" w:rsidRPr="0001680E" w:rsidRDefault="00D40404" w:rsidP="00FF4BD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Alan Bell </w:t>
                      </w:r>
                    </w:p>
                  </w:txbxContent>
                </v:textbox>
              </v:shape>
            </w:pict>
          </mc:Fallback>
        </mc:AlternateContent>
      </w:r>
      <w:r w:rsidR="00384028">
        <w:rPr>
          <w:rFonts w:ascii="Trebuchet MS" w:hAnsi="Trebuchet MS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BC182" wp14:editId="34BB88C5">
                <wp:simplePos x="0" y="0"/>
                <wp:positionH relativeFrom="column">
                  <wp:posOffset>4754880</wp:posOffset>
                </wp:positionH>
                <wp:positionV relativeFrom="paragraph">
                  <wp:posOffset>95250</wp:posOffset>
                </wp:positionV>
                <wp:extent cx="1314450" cy="16764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AFF" w:rsidRPr="0001680E" w:rsidRDefault="009A4AFF" w:rsidP="000168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680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WORKFORCE</w:t>
                            </w:r>
                          </w:p>
                          <w:p w:rsidR="0001680E" w:rsidRPr="0001680E" w:rsidRDefault="0001680E" w:rsidP="009A4AF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A4AFF" w:rsidRPr="0001680E" w:rsidRDefault="009A4AFF" w:rsidP="009A4AF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John Roberts </w:t>
                            </w:r>
                          </w:p>
                          <w:p w:rsidR="00FF4BD5" w:rsidRPr="0001680E" w:rsidRDefault="00051521" w:rsidP="009A4AF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="009A4AFF" w:rsidRPr="000168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Chair</w:t>
                            </w:r>
                            <w:r w:rsidRPr="000168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FF4BD5" w:rsidRPr="0001680E" w:rsidRDefault="00FF4BD5" w:rsidP="009A4AF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Denise Marsh</w:t>
                            </w:r>
                          </w:p>
                          <w:p w:rsidR="00FF4BD5" w:rsidRPr="0001680E" w:rsidRDefault="00D40404" w:rsidP="009A4AF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Alan Bell</w:t>
                            </w:r>
                          </w:p>
                          <w:p w:rsidR="00903391" w:rsidRPr="0001680E" w:rsidRDefault="00903391" w:rsidP="009A4AF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513CF" w:rsidRPr="009A4AFF" w:rsidRDefault="00B513CF" w:rsidP="009A4AF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C182" id="Text Box 6" o:spid="_x0000_s1028" type="#_x0000_t202" style="position:absolute;margin-left:374.4pt;margin-top:7.5pt;width:103.5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" fillcolor="white [3201]" strokeweight=".5pt">
                <v:textbox>
                  <w:txbxContent>
                    <w:p w:rsidR="009A4AFF" w:rsidRPr="0001680E" w:rsidRDefault="009A4AFF" w:rsidP="0001680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1680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WORKFORCE</w:t>
                      </w:r>
                    </w:p>
                    <w:p w:rsidR="0001680E" w:rsidRPr="0001680E" w:rsidRDefault="0001680E" w:rsidP="009A4AFF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9A4AFF" w:rsidRPr="0001680E" w:rsidRDefault="009A4AFF" w:rsidP="009A4AF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John Roberts </w:t>
                      </w:r>
                    </w:p>
                    <w:p w:rsidR="00FF4BD5" w:rsidRPr="0001680E" w:rsidRDefault="00051521" w:rsidP="009A4AF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</w:t>
                      </w:r>
                      <w:r w:rsidR="009A4AFF" w:rsidRPr="000168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Chair</w:t>
                      </w:r>
                      <w:r w:rsidRPr="000168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:rsidR="00FF4BD5" w:rsidRPr="0001680E" w:rsidRDefault="00FF4BD5" w:rsidP="009A4AF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Denise Marsh</w:t>
                      </w:r>
                    </w:p>
                    <w:p w:rsidR="00FF4BD5" w:rsidRPr="0001680E" w:rsidRDefault="00D40404" w:rsidP="009A4AF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Alan Bell</w:t>
                      </w:r>
                    </w:p>
                    <w:p w:rsidR="00903391" w:rsidRPr="0001680E" w:rsidRDefault="00903391" w:rsidP="009A4AF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B513CF" w:rsidRPr="009A4AFF" w:rsidRDefault="00B513CF" w:rsidP="009A4AF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028">
        <w:rPr>
          <w:rFonts w:ascii="Trebuchet MS" w:hAnsi="Trebuchet MS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4A201" wp14:editId="1507ED03">
                <wp:simplePos x="0" y="0"/>
                <wp:positionH relativeFrom="column">
                  <wp:posOffset>2926080</wp:posOffset>
                </wp:positionH>
                <wp:positionV relativeFrom="paragraph">
                  <wp:posOffset>80010</wp:posOffset>
                </wp:positionV>
                <wp:extent cx="1323975" cy="1699260"/>
                <wp:effectExtent l="0" t="0" r="2857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69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AFF" w:rsidRDefault="00C514C9" w:rsidP="000168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680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QUALITY </w:t>
                            </w:r>
                            <w:r w:rsidR="00B513CF" w:rsidRPr="0001680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ASSURANCE</w:t>
                            </w:r>
                          </w:p>
                          <w:p w:rsidR="0001680E" w:rsidRPr="0001680E" w:rsidRDefault="0001680E" w:rsidP="000168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513CF" w:rsidRPr="0001680E" w:rsidRDefault="00B513CF" w:rsidP="00C514C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Pat Webster</w:t>
                            </w:r>
                          </w:p>
                          <w:p w:rsidR="00903391" w:rsidRPr="0001680E" w:rsidRDefault="00051521" w:rsidP="00C514C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="009A4AFF" w:rsidRPr="000168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Chair</w:t>
                            </w:r>
                            <w:r w:rsidRPr="000168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9A4AFF" w:rsidRPr="0001680E" w:rsidRDefault="009A4AFF" w:rsidP="00C514C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1680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Denise Marsh</w:t>
                            </w:r>
                          </w:p>
                          <w:p w:rsidR="00652FA0" w:rsidRDefault="00652FA0" w:rsidP="00C514C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Muzaffar Ahmad</w:t>
                            </w:r>
                          </w:p>
                          <w:p w:rsidR="00D40404" w:rsidRPr="0001680E" w:rsidRDefault="00D40404" w:rsidP="00C514C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Alan Bell</w:t>
                            </w:r>
                          </w:p>
                          <w:p w:rsidR="009A4AFF" w:rsidRPr="0001680E" w:rsidRDefault="009A4AFF" w:rsidP="00C514C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A4AFF" w:rsidRPr="00C514C9" w:rsidRDefault="009A4AFF" w:rsidP="00C514C9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513CF" w:rsidRPr="00C514C9" w:rsidRDefault="00B513CF" w:rsidP="00C514C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C514C9" w:rsidRDefault="00C51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4A2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230.4pt;margin-top:6.3pt;width:104.25pt;height:1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" fillcolor="white [3201]" strokeweight=".5pt">
                <v:textbox>
                  <w:txbxContent>
                    <w:p w:rsidR="009A4AFF" w:rsidRDefault="00C514C9" w:rsidP="0001680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1680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 xml:space="preserve">QUALITY </w:t>
                      </w:r>
                      <w:r w:rsidR="00B513CF" w:rsidRPr="0001680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ASSURANCE</w:t>
                      </w:r>
                    </w:p>
                    <w:p w:rsidR="0001680E" w:rsidRPr="0001680E" w:rsidRDefault="0001680E" w:rsidP="0001680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B513CF" w:rsidRPr="0001680E" w:rsidRDefault="00B513CF" w:rsidP="00C514C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Pat Webster</w:t>
                      </w:r>
                    </w:p>
                    <w:p w:rsidR="00903391" w:rsidRPr="0001680E" w:rsidRDefault="00051521" w:rsidP="00C514C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</w:t>
                      </w:r>
                      <w:r w:rsidR="009A4AFF" w:rsidRPr="000168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Chair</w:t>
                      </w:r>
                      <w:r w:rsidRPr="000168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:rsidR="009A4AFF" w:rsidRPr="0001680E" w:rsidRDefault="009A4AFF" w:rsidP="00C514C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1680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Denise Marsh</w:t>
                      </w:r>
                    </w:p>
                    <w:p w:rsidR="00652FA0" w:rsidRDefault="00652FA0" w:rsidP="00C514C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Muzaffar Ahmad</w:t>
                      </w:r>
                    </w:p>
                    <w:p w:rsidR="00D40404" w:rsidRPr="0001680E" w:rsidRDefault="00D40404" w:rsidP="00C514C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Alan Bell</w:t>
                      </w:r>
                    </w:p>
                    <w:p w:rsidR="009A4AFF" w:rsidRPr="0001680E" w:rsidRDefault="009A4AFF" w:rsidP="00C514C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A4AFF" w:rsidRPr="00C514C9" w:rsidRDefault="009A4AFF" w:rsidP="00C514C9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513CF" w:rsidRPr="00C514C9" w:rsidRDefault="00B513CF" w:rsidP="00C514C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C514C9" w:rsidRDefault="00C514C9"/>
                  </w:txbxContent>
                </v:textbox>
              </v:shape>
            </w:pict>
          </mc:Fallback>
        </mc:AlternateContent>
      </w:r>
    </w:p>
    <w:sectPr w:rsidR="00793DB9" w:rsidSect="000168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F"/>
    <w:rsid w:val="0001680E"/>
    <w:rsid w:val="00051521"/>
    <w:rsid w:val="000934CD"/>
    <w:rsid w:val="00151AD9"/>
    <w:rsid w:val="001D7BED"/>
    <w:rsid w:val="002C355D"/>
    <w:rsid w:val="00384028"/>
    <w:rsid w:val="003E5FA9"/>
    <w:rsid w:val="004C4C75"/>
    <w:rsid w:val="00502E0D"/>
    <w:rsid w:val="005050CC"/>
    <w:rsid w:val="0056315C"/>
    <w:rsid w:val="00652FA0"/>
    <w:rsid w:val="006D7C0E"/>
    <w:rsid w:val="00722AF5"/>
    <w:rsid w:val="00722CE9"/>
    <w:rsid w:val="00793DB9"/>
    <w:rsid w:val="007B4403"/>
    <w:rsid w:val="008137FD"/>
    <w:rsid w:val="008E2E11"/>
    <w:rsid w:val="00903391"/>
    <w:rsid w:val="009A4AFF"/>
    <w:rsid w:val="00B470A4"/>
    <w:rsid w:val="00B513CF"/>
    <w:rsid w:val="00C514C9"/>
    <w:rsid w:val="00C60F57"/>
    <w:rsid w:val="00D40404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DAE6"/>
  <w15:docId w15:val="{505759BF-92FE-484D-BD22-37A96D3E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Plus Group IT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CPGIT</dc:creator>
  <cp:lastModifiedBy>Gail Button</cp:lastModifiedBy>
  <cp:revision>7</cp:revision>
  <cp:lastPrinted>2023-03-20T10:14:00Z</cp:lastPrinted>
  <dcterms:created xsi:type="dcterms:W3CDTF">2022-07-28T13:22:00Z</dcterms:created>
  <dcterms:modified xsi:type="dcterms:W3CDTF">2023-03-20T10:15:00Z</dcterms:modified>
</cp:coreProperties>
</file>